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E739" w14:textId="77777777" w:rsidR="009A1CE1" w:rsidRDefault="009A1CE1" w:rsidP="00DC6CF7">
      <w:pPr>
        <w:ind w:left="0" w:hanging="2"/>
        <w:jc w:val="right"/>
      </w:pPr>
      <w:r>
        <w:rPr>
          <w:rFonts w:ascii="Verdana" w:eastAsia="Verdana" w:hAnsi="Verdana" w:cs="Verdana"/>
          <w:sz w:val="20"/>
          <w:szCs w:val="20"/>
        </w:rPr>
        <w:t>AL COMUNE DI FANANO</w:t>
      </w:r>
    </w:p>
    <w:p w14:paraId="7B8D60C7" w14:textId="77777777" w:rsidR="009A1CE1" w:rsidRDefault="009A1CE1" w:rsidP="00DC6CF7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PIAZZA MARCONI 1</w:t>
      </w:r>
    </w:p>
    <w:p w14:paraId="79C6A1C8" w14:textId="77777777" w:rsidR="009A1CE1" w:rsidRDefault="009A1CE1" w:rsidP="00DC6CF7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41021 FANANO (MO)</w:t>
      </w:r>
    </w:p>
    <w:p w14:paraId="7DF8432A" w14:textId="77777777" w:rsidR="001A04F5" w:rsidRDefault="001A04F5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35A04A" w14:textId="77777777" w:rsidR="001A04F5" w:rsidRDefault="003456F3">
      <w:pPr>
        <w:ind w:left="0" w:hanging="2"/>
        <w:jc w:val="center"/>
      </w:pPr>
      <w:r>
        <w:rPr>
          <w:rFonts w:ascii="Verdana" w:eastAsia="Verdana" w:hAnsi="Verdana" w:cs="Verdana"/>
          <w:b/>
          <w:sz w:val="20"/>
          <w:szCs w:val="20"/>
        </w:rPr>
        <w:t>DICHIARAZIONE SOSTITUTIVA PER MARCA DA BOLLO</w:t>
      </w:r>
    </w:p>
    <w:p w14:paraId="7C52FE70" w14:textId="77777777" w:rsidR="001A04F5" w:rsidRDefault="003456F3">
      <w:pPr>
        <w:ind w:left="0" w:hanging="2"/>
        <w:jc w:val="center"/>
      </w:pPr>
      <w:r>
        <w:rPr>
          <w:rFonts w:ascii="Verdana" w:eastAsia="Verdana" w:hAnsi="Verdana" w:cs="Verdana"/>
          <w:sz w:val="20"/>
          <w:szCs w:val="20"/>
        </w:rPr>
        <w:t xml:space="preserve">(ai sensi dell’Art.47 d.p.r. 28 dicembre 2000 n. 445 e </w:t>
      </w:r>
      <w:proofErr w:type="spellStart"/>
      <w:r>
        <w:rPr>
          <w:rFonts w:ascii="Verdana" w:eastAsia="Verdana" w:hAnsi="Verdana" w:cs="Verdana"/>
          <w:sz w:val="20"/>
          <w:szCs w:val="20"/>
        </w:rPr>
        <w:t>d.m.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10 novembre 2011)</w:t>
      </w:r>
    </w:p>
    <w:p w14:paraId="16F7FA70" w14:textId="77777777" w:rsidR="001A04F5" w:rsidRDefault="001A04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14:paraId="34F48665" w14:textId="405E5F54" w:rsidR="009A1CE1" w:rsidRDefault="009A1CE1" w:rsidP="009A1CE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0" w:hanging="2"/>
        <w:jc w:val="both"/>
        <w:rPr>
          <w:highlight w:val="yellow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OGGETTO</w:t>
      </w:r>
      <w:r w:rsidR="00DC6CF7">
        <w:rPr>
          <w:rFonts w:ascii="Verdana" w:eastAsia="Verdana" w:hAnsi="Verdana" w:cs="Verdana"/>
          <w:b/>
          <w:color w:val="000000"/>
          <w:sz w:val="20"/>
          <w:szCs w:val="20"/>
        </w:rPr>
        <w:t>: A</w:t>
      </w:r>
      <w:r>
        <w:rPr>
          <w:rFonts w:ascii="Verdana" w:eastAsia="Verdana" w:hAnsi="Verdana" w:cs="Verdana"/>
          <w:b/>
          <w:smallCaps/>
          <w:color w:val="00000A"/>
          <w:sz w:val="20"/>
          <w:szCs w:val="20"/>
        </w:rPr>
        <w:t xml:space="preserve">FFIDAMENTO DEL SERVIZIO DI INTERMEDIAZIONE ASSICURATIVA PERIODO 01.03.23- 28.02.2026 </w:t>
      </w:r>
      <w:r>
        <w:rPr>
          <w:rFonts w:ascii="Verdana" w:eastAsia="Verdana" w:hAnsi="Verdana" w:cs="Verdana"/>
          <w:b/>
          <w:sz w:val="20"/>
          <w:szCs w:val="20"/>
        </w:rPr>
        <w:t>– CIG Z903972D27</w:t>
      </w:r>
    </w:p>
    <w:p w14:paraId="52692795" w14:textId="77777777" w:rsidR="001A04F5" w:rsidRDefault="001A04F5">
      <w:pPr>
        <w:spacing w:line="36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720633C" w14:textId="77777777" w:rsidR="001A04F5" w:rsidRDefault="003456F3">
      <w:pPr>
        <w:spacing w:line="360" w:lineRule="auto"/>
        <w:ind w:left="0" w:hanging="2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_ ______________________________________,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 il __________________, codice fiscale ______________________________________, residente a _____________________, in via/piazza ______________________________, n. ___________, Tel. _____________________________, </w:t>
      </w:r>
      <w:proofErr w:type="spellStart"/>
      <w:r>
        <w:rPr>
          <w:rFonts w:ascii="Verdana" w:eastAsia="Verdana" w:hAnsi="Verdana" w:cs="Verdana"/>
          <w:sz w:val="20"/>
          <w:szCs w:val="20"/>
        </w:rPr>
        <w:t>Pec</w:t>
      </w:r>
      <w:proofErr w:type="spellEnd"/>
      <w:r>
        <w:rPr>
          <w:rFonts w:ascii="Verdana" w:eastAsia="Verdana" w:hAnsi="Verdana" w:cs="Verdana"/>
          <w:sz w:val="20"/>
          <w:szCs w:val="20"/>
        </w:rPr>
        <w:t>/Mail _____________________________________ in qualità di:</w:t>
      </w:r>
    </w:p>
    <w:p w14:paraId="208BC20D" w14:textId="77777777" w:rsidR="001A04F5" w:rsidRDefault="003456F3">
      <w:pPr>
        <w:spacing w:line="360" w:lineRule="auto"/>
        <w:ind w:left="0" w:hanging="2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[ ] legale rappresentante della società ________________________________ con sede legale nel Comune di ___________________________ Prov. _____ P.I ____________________________; [ ] altro_______________________________________________________________________, </w:t>
      </w:r>
    </w:p>
    <w:p w14:paraId="2CA02A9D" w14:textId="77777777" w:rsidR="001A04F5" w:rsidRDefault="001A04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78FA43A" w14:textId="77777777" w:rsidR="001A04F5" w:rsidRDefault="003456F3">
      <w:pPr>
        <w:ind w:left="0" w:hanging="2"/>
        <w:jc w:val="both"/>
      </w:pPr>
      <w:r>
        <w:rPr>
          <w:rFonts w:ascii="Verdana" w:eastAsia="Verdana" w:hAnsi="Verdana" w:cs="Verdana"/>
          <w:b/>
          <w:i/>
          <w:sz w:val="20"/>
          <w:szCs w:val="20"/>
        </w:rPr>
        <w:t>valendosi della facoltà prevista dall’art. 3 del Decreto Ministeriale 10/11/2011 e degli articoli 46 e 47 del Decreto del Presidente della Repubblica 28/12/2000, n. 445, consapevole delle sanzioni penali previste dall’art.75 del D.P.R. citato e dall’art. 483 del Codice Penale in caso di dichiarazioni non veritiere e di falsità in atti</w:t>
      </w:r>
    </w:p>
    <w:p w14:paraId="7C9BFAB7" w14:textId="77777777" w:rsidR="001A04F5" w:rsidRDefault="001A04F5">
      <w:pPr>
        <w:ind w:left="0" w:hanging="2"/>
        <w:jc w:val="center"/>
        <w:rPr>
          <w:rFonts w:ascii="Verdana" w:eastAsia="Verdana" w:hAnsi="Verdana" w:cs="Verdana"/>
          <w:b/>
          <w:i/>
          <w:sz w:val="20"/>
          <w:szCs w:val="20"/>
        </w:rPr>
      </w:pPr>
    </w:p>
    <w:p w14:paraId="06EE40C9" w14:textId="77777777" w:rsidR="001A04F5" w:rsidRDefault="003456F3">
      <w:pPr>
        <w:ind w:left="0" w:hanging="2"/>
        <w:jc w:val="center"/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7D380DB2" w14:textId="77777777" w:rsidR="001A04F5" w:rsidRDefault="001A04F5">
      <w:pPr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A726C15" w14:textId="77B11407" w:rsidR="001A04F5" w:rsidRDefault="001A04F5">
      <w:pPr>
        <w:ind w:left="0" w:hanging="2"/>
        <w:jc w:val="both"/>
      </w:pPr>
    </w:p>
    <w:tbl>
      <w:tblPr>
        <w:tblStyle w:val="a"/>
        <w:tblW w:w="99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08"/>
        <w:gridCol w:w="3510"/>
      </w:tblGrid>
      <w:tr w:rsidR="001A04F5" w14:paraId="6FB7C25B" w14:textId="77777777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5CBC" w14:textId="77777777" w:rsidR="001A04F5" w:rsidRDefault="001A04F5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437D8D" w14:textId="5F5A42F5" w:rsidR="001A04F5" w:rsidRPr="00DC6CF7" w:rsidRDefault="003456F3" w:rsidP="00DC6CF7">
            <w:pPr>
              <w:numPr>
                <w:ilvl w:val="0"/>
                <w:numId w:val="2"/>
              </w:numPr>
              <w:ind w:left="0" w:hanging="2"/>
              <w:jc w:val="both"/>
            </w:pPr>
            <w:r w:rsidRPr="00DC6CF7">
              <w:rPr>
                <w:rFonts w:ascii="Verdana" w:eastAsia="Verdana" w:hAnsi="Verdana" w:cs="Verdana"/>
                <w:sz w:val="20"/>
                <w:szCs w:val="20"/>
              </w:rPr>
              <w:t xml:space="preserve">Che la marca da bollo ID n. ____________________ emessa in data ____________ è stata annullata per la sottoscrizione </w:t>
            </w:r>
            <w:r w:rsidRPr="00DC6CF7">
              <w:rPr>
                <w:rFonts w:ascii="Verdana" w:eastAsia="Verdana" w:hAnsi="Verdana" w:cs="Verdana"/>
                <w:bCs/>
                <w:sz w:val="20"/>
                <w:szCs w:val="20"/>
              </w:rPr>
              <w:t>dell’</w:t>
            </w:r>
            <w:r w:rsidR="00DC6CF7" w:rsidRPr="00DC6CF7">
              <w:rPr>
                <w:rFonts w:ascii="Verdana" w:eastAsia="Verdana" w:hAnsi="Verdana" w:cs="Verdana"/>
                <w:bCs/>
                <w:sz w:val="20"/>
                <w:szCs w:val="20"/>
              </w:rPr>
              <w:t>offerta per il servizio in oggetto</w:t>
            </w:r>
            <w:r w:rsidR="00DC6CF7" w:rsidRPr="00DC6CF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4C798EE" w14:textId="77777777" w:rsidR="00DC6CF7" w:rsidRDefault="00DC6CF7" w:rsidP="00DC6CF7">
            <w:pPr>
              <w:ind w:leftChars="0" w:left="0" w:firstLineChars="0" w:firstLine="0"/>
              <w:jc w:val="both"/>
            </w:pPr>
          </w:p>
          <w:p w14:paraId="36343F0C" w14:textId="77777777" w:rsidR="001A04F5" w:rsidRDefault="001A04F5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638B60" w14:textId="77777777" w:rsidR="001A04F5" w:rsidRDefault="003456F3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impegna a conservare l’originale della marca da bollo annullata</w:t>
            </w:r>
          </w:p>
          <w:p w14:paraId="3EE69773" w14:textId="77777777" w:rsidR="001A04F5" w:rsidRDefault="001A04F5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EBBF" w14:textId="77777777" w:rsidR="001A04F5" w:rsidRDefault="001A04F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4FCD77A" w14:textId="77777777" w:rsidR="001A04F5" w:rsidRDefault="001A04F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2E33C09" w14:textId="77777777" w:rsidR="001A04F5" w:rsidRDefault="003456F3">
            <w:pPr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Apporre la marca</w:t>
            </w:r>
          </w:p>
          <w:p w14:paraId="42830182" w14:textId="77777777" w:rsidR="001A04F5" w:rsidRDefault="003456F3">
            <w:pPr>
              <w:ind w:left="0" w:hanging="2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 bollo e annullarla</w:t>
            </w:r>
          </w:p>
          <w:p w14:paraId="36DDA2B5" w14:textId="77777777" w:rsidR="001A04F5" w:rsidRDefault="001A04F5">
            <w:pPr>
              <w:ind w:left="0" w:hanging="2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7A81DA2" w14:textId="77777777" w:rsidR="001A04F5" w:rsidRDefault="001A04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785C45E" w14:textId="77777777" w:rsidR="001A04F5" w:rsidRDefault="003456F3">
      <w:pPr>
        <w:ind w:left="0" w:hanging="2"/>
        <w:jc w:val="both"/>
      </w:pPr>
      <w:r>
        <w:rPr>
          <w:rFonts w:ascii="Verdana" w:eastAsia="Verdana" w:hAnsi="Verdana" w:cs="Verdana"/>
          <w:sz w:val="20"/>
          <w:szCs w:val="20"/>
        </w:rPr>
        <w:t>Luogo e data ________________________</w:t>
      </w:r>
    </w:p>
    <w:p w14:paraId="31CB0F02" w14:textId="77777777" w:rsidR="001A04F5" w:rsidRDefault="001A04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60B96CB" w14:textId="77777777" w:rsidR="001A04F5" w:rsidRDefault="003456F3">
      <w:pPr>
        <w:ind w:left="0" w:hanging="2"/>
        <w:jc w:val="center"/>
      </w:pPr>
      <w:r>
        <w:rPr>
          <w:rFonts w:ascii="Verdana" w:eastAsia="Verdana" w:hAnsi="Verdana" w:cs="Verdana"/>
          <w:sz w:val="20"/>
          <w:szCs w:val="20"/>
        </w:rPr>
        <w:t>IL DICHIARANTE</w:t>
      </w:r>
    </w:p>
    <w:p w14:paraId="15A4C623" w14:textId="6B99713D" w:rsidR="001A04F5" w:rsidRDefault="003456F3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(cognome e nome)</w:t>
      </w:r>
    </w:p>
    <w:p w14:paraId="414C6876" w14:textId="77777777" w:rsidR="009D5537" w:rsidRDefault="009D5537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789A194F" w14:textId="03F0A090" w:rsidR="00DC6CF7" w:rsidRDefault="00DC6CF7">
      <w:pPr>
        <w:ind w:left="0" w:hanging="2"/>
        <w:jc w:val="center"/>
      </w:pPr>
      <w:r>
        <w:rPr>
          <w:rFonts w:ascii="Verdana" w:eastAsia="Verdana" w:hAnsi="Verdana" w:cs="Verdana"/>
          <w:sz w:val="20"/>
          <w:szCs w:val="20"/>
        </w:rPr>
        <w:t>Firmat</w:t>
      </w:r>
      <w:r w:rsidR="009D5537"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digitalmente</w:t>
      </w:r>
    </w:p>
    <w:p w14:paraId="6D51DEC4" w14:textId="77777777" w:rsidR="001A04F5" w:rsidRDefault="001A04F5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5A8D0A6" w14:textId="4E34BD2B" w:rsidR="001A04F5" w:rsidRDefault="001A04F5">
      <w:pPr>
        <w:ind w:left="0" w:hanging="2"/>
        <w:jc w:val="both"/>
      </w:pPr>
    </w:p>
    <w:sectPr w:rsidR="001A04F5">
      <w:pgSz w:w="11906" w:h="16838"/>
      <w:pgMar w:top="107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F61"/>
    <w:multiLevelType w:val="multilevel"/>
    <w:tmpl w:val="F64E9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953E30"/>
    <w:multiLevelType w:val="multilevel"/>
    <w:tmpl w:val="DDCEE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2531512">
    <w:abstractNumId w:val="0"/>
  </w:num>
  <w:num w:numId="2" w16cid:durableId="210568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F5"/>
    <w:rsid w:val="001A04F5"/>
    <w:rsid w:val="003456F3"/>
    <w:rsid w:val="009A1CE1"/>
    <w:rsid w:val="009D5537"/>
    <w:rsid w:val="00DC6CF7"/>
    <w:rsid w:val="00E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413E"/>
  <w15:docId w15:val="{E22A3F56-E6DD-4D67-9F91-E8BE299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estern">
    <w:name w:val="western"/>
    <w:basedOn w:val="Normale"/>
    <w:pPr>
      <w:suppressAutoHyphens/>
      <w:spacing w:before="280" w:after="119"/>
    </w:pPr>
    <w:rPr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2+FWypgzCqU1q0A4v5VVOVsvg==">AMUW2mUF0Xbce4Nf31RmpJb119BXdCZ1+jp34smJ0KXdBDLvfJ2ecd3ZtQUgCtbXVAtrWjsQ/KohvNdYPIH7EF2cXSHMUlaTCtOiAJTMaSG4RUiHncm3gdE=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RICCIM</dc:creator>
  <cp:lastModifiedBy>Urb01</cp:lastModifiedBy>
  <cp:revision>6</cp:revision>
  <dcterms:created xsi:type="dcterms:W3CDTF">1995-11-21T15:41:00Z</dcterms:created>
  <dcterms:modified xsi:type="dcterms:W3CDTF">2023-02-07T15:13:00Z</dcterms:modified>
</cp:coreProperties>
</file>